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07005E2B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E1E6F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CIRESUL SALBATIC</w:t>
                            </w:r>
                          </w:p>
                          <w:p w14:paraId="12845BFA" w14:textId="7EB18096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07005E2B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4E1E6F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CIRESUL SALBATIC</w:t>
                      </w:r>
                    </w:p>
                    <w:p w14:paraId="12845BFA" w14:textId="7EB18096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276E8455" w14:textId="285B60DB" w:rsidR="00737F77" w:rsidRPr="00737F77" w:rsidRDefault="00737F77" w:rsidP="00737F77"/>
    <w:p w14:paraId="47EED228" w14:textId="549F6E06" w:rsidR="00737F77" w:rsidRPr="00737F77" w:rsidRDefault="000362CA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AE6EC" wp14:editId="034CCC6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193155" cy="807720"/>
                <wp:effectExtent l="19050" t="19050" r="36195" b="30480"/>
                <wp:wrapNone/>
                <wp:docPr id="16738420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80772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F872A4B" w14:textId="7EF0DC54" w:rsidR="00CB598F" w:rsidRPr="003E635E" w:rsidRDefault="00CB598F" w:rsidP="003E635E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9261A9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GOLD</w:t>
                            </w:r>
                          </w:p>
                          <w:p w14:paraId="6F6E5D47" w14:textId="677B252C" w:rsidR="00CB598F" w:rsidRPr="003E635E" w:rsidRDefault="008C5521" w:rsidP="003E635E">
                            <w:pPr>
                              <w:jc w:val="center"/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89.91</w:t>
                            </w:r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euro / pers. </w:t>
                            </w:r>
                            <w:bookmarkStart w:id="0" w:name="_Hlk203745312"/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(TVA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</w:p>
                          <w:bookmarkEnd w:id="0"/>
                          <w:p w14:paraId="3BFFD524" w14:textId="77FD6B6B" w:rsidR="0082561B" w:rsidRPr="00CB598F" w:rsidRDefault="0082561B" w:rsidP="00CB598F">
                            <w:pPr>
                              <w:pStyle w:val="NoSpacing"/>
                            </w:pPr>
                          </w:p>
                          <w:p w14:paraId="3B4280D3" w14:textId="306F6198" w:rsidR="00D3267B" w:rsidRPr="00C26D74" w:rsidRDefault="00D3267B" w:rsidP="008256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52"/>
                                <w:szCs w:val="5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E6EC" id="_x0000_s1027" type="#_x0000_t202" style="position:absolute;margin-left:0;margin-top:1.95pt;width:487.65pt;height:63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" filled="f" strokecolor="#538135 [2409]" strokeweight="4pt">
                <v:stroke linestyle="thinThin"/>
                <v:textbox>
                  <w:txbxContent>
                    <w:p w14:paraId="2F872A4B" w14:textId="7EF0DC54" w:rsidR="00CB598F" w:rsidRPr="003E635E" w:rsidRDefault="00CB598F" w:rsidP="003E635E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3E635E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9261A9" w:rsidRPr="003E635E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GOLD</w:t>
                      </w:r>
                    </w:p>
                    <w:p w14:paraId="6F6E5D47" w14:textId="677B252C" w:rsidR="00CB598F" w:rsidRPr="003E635E" w:rsidRDefault="008C5521" w:rsidP="003E635E">
                      <w:pPr>
                        <w:jc w:val="center"/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89.91</w:t>
                      </w:r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euro / pers. </w:t>
                      </w:r>
                      <w:bookmarkStart w:id="1" w:name="_Hlk203745312"/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(TVA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</w:p>
                    <w:bookmarkEnd w:id="1"/>
                    <w:p w14:paraId="3BFFD524" w14:textId="77FD6B6B" w:rsidR="0082561B" w:rsidRPr="00CB598F" w:rsidRDefault="0082561B" w:rsidP="00CB598F">
                      <w:pPr>
                        <w:pStyle w:val="NoSpacing"/>
                      </w:pPr>
                    </w:p>
                    <w:p w14:paraId="3B4280D3" w14:textId="306F6198" w:rsidR="00D3267B" w:rsidRPr="00C26D74" w:rsidRDefault="00D3267B" w:rsidP="008256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52"/>
                          <w:szCs w:val="52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67EF2" w14:textId="5AFC239E" w:rsidR="00737F77" w:rsidRPr="00737F77" w:rsidRDefault="00737F77" w:rsidP="00737F77"/>
    <w:p w14:paraId="2CE2FBC5" w14:textId="7DED3AA1" w:rsidR="00737F77" w:rsidRPr="00737F77" w:rsidRDefault="00737F77" w:rsidP="00737F77"/>
    <w:p w14:paraId="36AC91A4" w14:textId="042E7A81" w:rsidR="0082561B" w:rsidRDefault="0082561B" w:rsidP="00294D88">
      <w:pPr>
        <w:tabs>
          <w:tab w:val="left" w:pos="2540"/>
        </w:tabs>
      </w:pPr>
    </w:p>
    <w:p w14:paraId="6F5C6DBB" w14:textId="4D94736D" w:rsidR="00737F77" w:rsidRPr="00737F77" w:rsidRDefault="00737F77" w:rsidP="00737F77"/>
    <w:p w14:paraId="0C4CF178" w14:textId="3C00DE4B" w:rsidR="00737F77" w:rsidRPr="00737F77" w:rsidRDefault="00767DDD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275EC" wp14:editId="46CD24F9">
                <wp:simplePos x="0" y="0"/>
                <wp:positionH relativeFrom="column">
                  <wp:posOffset>3376613</wp:posOffset>
                </wp:positionH>
                <wp:positionV relativeFrom="paragraph">
                  <wp:posOffset>50801</wp:posOffset>
                </wp:positionV>
                <wp:extent cx="2852420" cy="6953250"/>
                <wp:effectExtent l="0" t="0" r="24130" b="19050"/>
                <wp:wrapNone/>
                <wp:docPr id="1741421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6953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1BB6B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Pește</w:t>
                            </w:r>
                          </w:p>
                          <w:p w14:paraId="5B9FC7D1" w14:textId="22FA6E18" w:rsidR="00CB7242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File de biban de mare la cuptor, servit cu piure de sfeclă și garnitură de dovlecei cu mentă și usturoi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180g/persoană</w:t>
                            </w:r>
                          </w:p>
                          <w:p w14:paraId="2E3CE01D" w14:textId="77777777" w:rsidR="00767DDD" w:rsidRPr="00930241" w:rsidRDefault="00767DDD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523F5145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Tradițional-300g/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persoană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21D9E94" w14:textId="77777777" w:rsidR="00930241" w:rsidRDefault="00930241" w:rsidP="00930241">
                            <w:pPr>
                              <w:pStyle w:val="NoSpacing"/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bacon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(~4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160g,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80g,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30g, bacon – 20g,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10g)</w:t>
                            </w:r>
                          </w:p>
                          <w:p w14:paraId="508B3811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9EF934" w14:textId="45CFF2D0" w:rsidR="00CB7242" w:rsidRDefault="00CB7242" w:rsidP="00CB72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Fel Principal</w:t>
                            </w:r>
                          </w:p>
                          <w:p w14:paraId="28C1EE3C" w14:textId="77777777" w:rsidR="00767DDD" w:rsidRPr="00930241" w:rsidRDefault="00767DDD" w:rsidP="00CB72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29CB2964" w14:textId="7CBAFBF7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Involtini de curcan 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cu legume si ciuperci de padure,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gratinat cu mozzarella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si panko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Coastă de </w:t>
                            </w:r>
                            <w:r w:rsidR="009261A9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porc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confiată, servită cu dulceață de ceapă roșie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150g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Garnitură de piure aromatizat cu trufe și fistic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100g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Salată mixtă cu rucola și reducție de oțet balsamic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80g</w:t>
                            </w:r>
                          </w:p>
                          <w:p w14:paraId="10B9383C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Desert</w:t>
                            </w:r>
                          </w:p>
                          <w:p w14:paraId="2CAF08AD" w14:textId="47B9FC90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Tortul mirilor – machetă decorativă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lang w:val="ro-RO" w:eastAsia="ro-RO"/>
                                <w14:ligatures w14:val="none"/>
                              </w:rPr>
                              <w:t>(poate fi ușor personalizată tematic; cererile cu decoruri elaborate pot aduce costuri suplimentare)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Desert individual (monoporcție) – </w:t>
                            </w:r>
                            <w:r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</w:t>
                            </w:r>
                            <w:r w:rsidR="00930241"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2</w:t>
                            </w:r>
                            <w:r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/persoană</w:t>
                            </w:r>
                          </w:p>
                          <w:p w14:paraId="4F797FFE" w14:textId="77777777" w:rsidR="00D3267B" w:rsidRPr="00D3267B" w:rsidRDefault="00D3267B" w:rsidP="00D3267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75EC" id="Text Box 3" o:spid="_x0000_s1028" type="#_x0000_t202" style="position:absolute;margin-left:265.9pt;margin-top:4pt;width:224.6pt;height:5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" filled="f" strokeweight=".5pt">
                <v:textbox>
                  <w:txbxContent>
                    <w:p w14:paraId="54A1BB6B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Pește</w:t>
                      </w:r>
                    </w:p>
                    <w:p w14:paraId="5B9FC7D1" w14:textId="22FA6E18" w:rsidR="00CB7242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File de biban de mare la cuptor, servit cu piure de sfeclă și garnitură de dovlecei cu mentă și usturoi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180g/persoană</w:t>
                      </w:r>
                    </w:p>
                    <w:p w14:paraId="2E3CE01D" w14:textId="77777777" w:rsidR="00767DDD" w:rsidRPr="00930241" w:rsidRDefault="00767DDD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523F5145" w14:textId="77777777" w:rsidR="00930241" w:rsidRPr="00930241" w:rsidRDefault="00930241" w:rsidP="009302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Tradițional-300g/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persoană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621D9E94" w14:textId="77777777" w:rsidR="00930241" w:rsidRDefault="00930241" w:rsidP="00930241">
                      <w:pPr>
                        <w:pStyle w:val="NoSpacing"/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bacon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(~4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160g,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80g,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30g, bacon – 20g,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10g)</w:t>
                      </w:r>
                    </w:p>
                    <w:p w14:paraId="508B3811" w14:textId="77777777" w:rsidR="00930241" w:rsidRPr="00930241" w:rsidRDefault="00930241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9EF934" w14:textId="45CFF2D0" w:rsidR="00CB7242" w:rsidRDefault="00CB7242" w:rsidP="00CB72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Fel Principal</w:t>
                      </w:r>
                    </w:p>
                    <w:p w14:paraId="28C1EE3C" w14:textId="77777777" w:rsidR="00767DDD" w:rsidRPr="00930241" w:rsidRDefault="00767DDD" w:rsidP="00CB72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29CB2964" w14:textId="7CBAFBF7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Involtini de curcan 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cu legume si ciuperci de padure,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gratinat cu mozzarella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si panko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Coastă de </w:t>
                      </w:r>
                      <w:r w:rsidR="009261A9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porc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confiată, servită cu dulceață de ceapă roșie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150g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Garnitură de piure aromatizat cu trufe și fistic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100g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Salată mixtă cu rucola și reducție de oțet balsamic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80g</w:t>
                      </w:r>
                    </w:p>
                    <w:p w14:paraId="10B9383C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Desert</w:t>
                      </w:r>
                    </w:p>
                    <w:p w14:paraId="2CAF08AD" w14:textId="47B9FC90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Tortul mirilor – machetă decorativă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lang w:val="ro-RO" w:eastAsia="ro-RO"/>
                          <w14:ligatures w14:val="none"/>
                        </w:rPr>
                        <w:t>(poate fi ușor personalizată tematic; cererile cu decoruri elaborate pot aduce costuri suplimentare)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Desert individual (monoporcție) – </w:t>
                      </w:r>
                      <w:r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</w:t>
                      </w:r>
                      <w:r w:rsidR="00930241"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2</w:t>
                      </w:r>
                      <w:r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/persoană</w:t>
                      </w:r>
                    </w:p>
                    <w:p w14:paraId="4F797FFE" w14:textId="77777777" w:rsidR="00D3267B" w:rsidRPr="00D3267B" w:rsidRDefault="00D3267B" w:rsidP="00D3267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33A5E" wp14:editId="3B1F62D4">
                <wp:simplePos x="0" y="0"/>
                <wp:positionH relativeFrom="margin">
                  <wp:posOffset>-23495</wp:posOffset>
                </wp:positionH>
                <wp:positionV relativeFrom="paragraph">
                  <wp:posOffset>17462</wp:posOffset>
                </wp:positionV>
                <wp:extent cx="3200400" cy="5376863"/>
                <wp:effectExtent l="0" t="0" r="19050" b="14605"/>
                <wp:wrapNone/>
                <wp:docPr id="2199377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376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5EFAC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Primirea invitaților</w:t>
                            </w:r>
                          </w:p>
                          <w:p w14:paraId="542845B1" w14:textId="6129002B" w:rsidR="00CB7242" w:rsidRPr="00930241" w:rsidRDefault="00767DDD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Prosecco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de bun venit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Mix de alune, covrigei și fistic – 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20g/persoană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Bar cu fructe proaspete de sezon – 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100g/pers</w:t>
                            </w:r>
                          </w:p>
                          <w:p w14:paraId="6BC4523B" w14:textId="77777777" w:rsidR="00930241" w:rsidRPr="00930241" w:rsidRDefault="00CB7242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Aperitiv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 – Gourmet / Fusion </w:t>
                            </w:r>
                          </w:p>
                          <w:p w14:paraId="1B2678A1" w14:textId="32791FC3" w:rsidR="00CB7242" w:rsidRPr="00930241" w:rsidRDefault="00CB7242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(10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piese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/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aprox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. 400g)</w:t>
                            </w:r>
                          </w:p>
                          <w:p w14:paraId="2DEE88BD" w14:textId="350D7CD0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Tartar de somon fume cu cremă de mascarpone, lime caviar și microplante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Crevete Tempura în panko negru, cu emulsie de sweet chili și yuzu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Ruladă de curcan în crustă de fistic, cu sos Quattro Formaggi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Polpetta de porc umplută cu mozzarella afumată, glazurată cu teriyaki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Canape cu mousse de ton și chips de parmezan, servit pe toast de brioche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Rulou de zucchini cu legume confiate, cremă de ricotta și ulei de trufe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>Coșuleț crocant cu salată Waldorf</w:t>
                            </w:r>
                            <w:r w:rsidR="003A2443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si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t>confit</w:t>
                            </w:r>
                            <w:r w:rsidR="003A2443" w:rsidRPr="00930241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proofErr w:type="spellStart"/>
                            <w:r w:rsidR="00E1606F" w:rsidRPr="00930241">
                              <w:rPr>
                                <w:rFonts w:ascii="Times New Roman" w:hAnsi="Times New Roman" w:cs="Times New Roman"/>
                              </w:rPr>
                              <w:t>curcan</w:t>
                            </w:r>
                            <w:proofErr w:type="spellEnd"/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Cornet de brânză cremoasă cu merișoare, piper roz și crumble de nuci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>Felie de măr caramelizat</w:t>
                            </w:r>
                            <w:r w:rsidR="003A2443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,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cu gorgonzola Dolce și frunze de mentă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Mini-ștrudel de pui cu chimen și mentă, servit cu sos de iaurt grecesc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</w:p>
                          <w:p w14:paraId="0DA611F0" w14:textId="3276E2BD" w:rsidR="000006EE" w:rsidRPr="00930241" w:rsidRDefault="000006EE" w:rsidP="000006EE">
                            <w:pPr>
                              <w:pStyle w:val="NoSpacing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3A5E" id="_x0000_s1029" type="#_x0000_t202" style="position:absolute;margin-left:-1.85pt;margin-top:1.35pt;width:252pt;height:42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" filled="f" strokeweight=".5pt">
                <v:textbox>
                  <w:txbxContent>
                    <w:p w14:paraId="14E5EFAC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Primirea invitaților</w:t>
                      </w:r>
                    </w:p>
                    <w:p w14:paraId="542845B1" w14:textId="6129002B" w:rsidR="00CB7242" w:rsidRPr="00930241" w:rsidRDefault="00767DDD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Prosecco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de bun venit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Mix de alune, covrigei și fistic – 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20g/persoană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Bar cu fructe proaspete de sezon – 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100g/pers</w:t>
                      </w:r>
                    </w:p>
                    <w:p w14:paraId="6BC4523B" w14:textId="77777777" w:rsidR="00930241" w:rsidRPr="00930241" w:rsidRDefault="00CB7242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Aperitiv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– Gourmet / Fusion </w:t>
                      </w:r>
                    </w:p>
                    <w:p w14:paraId="1B2678A1" w14:textId="32791FC3" w:rsidR="00CB7242" w:rsidRPr="00930241" w:rsidRDefault="00CB7242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(10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piese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aprox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. 400g)</w:t>
                      </w:r>
                    </w:p>
                    <w:p w14:paraId="2DEE88BD" w14:textId="350D7CD0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Tartar de somon fume cu cremă de mascarpone, lime caviar și microplante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Crevete Tempura în panko negru, cu emulsie de sweet chili și yuzu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Ruladă de curcan în crustă de fistic, cu sos Quattro Formaggi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Polpetta de porc umplută cu mozzarella afumată, glazurată cu teriyaki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Canape cu mousse de ton și chips de parmezan, servit pe toast de brioche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Rulou de zucchini cu legume confiate, cremă de ricotta și ulei de trufe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>Coșuleț crocant cu salată Waldorf</w:t>
                      </w:r>
                      <w:r w:rsidR="003A2443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si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t>confit</w:t>
                      </w:r>
                      <w:r w:rsidR="003A2443" w:rsidRPr="00930241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proofErr w:type="spellStart"/>
                      <w:r w:rsidR="00E1606F" w:rsidRPr="00930241">
                        <w:rPr>
                          <w:rFonts w:ascii="Times New Roman" w:hAnsi="Times New Roman" w:cs="Times New Roman"/>
                        </w:rPr>
                        <w:t>curcan</w:t>
                      </w:r>
                      <w:proofErr w:type="spellEnd"/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Cornet de brânză cremoasă cu merișoare, piper roz și crumble de nuci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>Felie de măr caramelizat</w:t>
                      </w:r>
                      <w:r w:rsidR="003A2443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,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cu gorgonzola Dolce și frunze de mentă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Mini-ștrudel de pui cu chimen și mentă, servit cu sos de iaurt grecesc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</w:p>
                    <w:p w14:paraId="0DA611F0" w14:textId="3276E2BD" w:rsidR="000006EE" w:rsidRPr="00930241" w:rsidRDefault="000006EE" w:rsidP="000006EE">
                      <w:pPr>
                        <w:pStyle w:val="NoSpacing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C6A22" w14:textId="31D10D88" w:rsidR="00737F77" w:rsidRPr="00737F77" w:rsidRDefault="00737F77" w:rsidP="00737F77"/>
    <w:p w14:paraId="3530115A" w14:textId="0267D16A" w:rsidR="00737F77" w:rsidRPr="00737F77" w:rsidRDefault="00737F77" w:rsidP="00737F77"/>
    <w:p w14:paraId="4BF76279" w14:textId="77777777" w:rsidR="00737F77" w:rsidRPr="00737F77" w:rsidRDefault="00737F77" w:rsidP="00737F77"/>
    <w:p w14:paraId="777DAB2C" w14:textId="77777777" w:rsidR="00737F77" w:rsidRPr="00737F77" w:rsidRDefault="00737F77" w:rsidP="00737F77"/>
    <w:p w14:paraId="060E90D0" w14:textId="77777777" w:rsidR="00737F77" w:rsidRPr="00737F77" w:rsidRDefault="00737F77" w:rsidP="00737F77"/>
    <w:p w14:paraId="6CC39C3A" w14:textId="77777777" w:rsidR="00737F77" w:rsidRPr="00737F77" w:rsidRDefault="00737F77" w:rsidP="00737F77"/>
    <w:p w14:paraId="5D36E13A" w14:textId="77777777" w:rsidR="00737F77" w:rsidRPr="00737F77" w:rsidRDefault="00737F77" w:rsidP="00737F77"/>
    <w:p w14:paraId="3BA939AA" w14:textId="77777777" w:rsidR="00737F77" w:rsidRPr="00737F77" w:rsidRDefault="00737F77" w:rsidP="00737F77"/>
    <w:p w14:paraId="76B942B9" w14:textId="77777777" w:rsidR="00737F77" w:rsidRPr="00737F77" w:rsidRDefault="00737F77" w:rsidP="00737F77"/>
    <w:p w14:paraId="40DCE5AF" w14:textId="77777777" w:rsidR="00737F77" w:rsidRPr="00737F77" w:rsidRDefault="00737F77" w:rsidP="00737F77"/>
    <w:p w14:paraId="250B6C60" w14:textId="77777777" w:rsidR="00737F77" w:rsidRPr="00737F77" w:rsidRDefault="00737F77" w:rsidP="00737F77"/>
    <w:p w14:paraId="170D9D24" w14:textId="77777777" w:rsidR="00737F77" w:rsidRPr="00737F77" w:rsidRDefault="00737F77" w:rsidP="00737F77"/>
    <w:p w14:paraId="68A7A439" w14:textId="77777777" w:rsidR="00737F77" w:rsidRPr="00737F77" w:rsidRDefault="00737F77" w:rsidP="00737F77"/>
    <w:p w14:paraId="6DD70BDC" w14:textId="77777777" w:rsidR="00737F77" w:rsidRPr="00737F77" w:rsidRDefault="00737F77" w:rsidP="00737F77"/>
    <w:p w14:paraId="00389596" w14:textId="77777777" w:rsidR="00737F77" w:rsidRPr="00737F77" w:rsidRDefault="00737F77" w:rsidP="00737F77"/>
    <w:p w14:paraId="4A802F83" w14:textId="77777777" w:rsidR="00737F77" w:rsidRPr="00737F77" w:rsidRDefault="00737F77" w:rsidP="00737F77"/>
    <w:p w14:paraId="7AEAA706" w14:textId="77777777" w:rsidR="00737F77" w:rsidRPr="00737F77" w:rsidRDefault="00737F77" w:rsidP="00737F77"/>
    <w:p w14:paraId="58F0C178" w14:textId="77777777" w:rsidR="00737F77" w:rsidRPr="00737F77" w:rsidRDefault="00737F77" w:rsidP="00737F77"/>
    <w:p w14:paraId="1D7BA697" w14:textId="77777777" w:rsidR="00737F77" w:rsidRPr="00737F77" w:rsidRDefault="00737F77" w:rsidP="00737F77"/>
    <w:p w14:paraId="022C6479" w14:textId="77777777" w:rsidR="00737F77" w:rsidRPr="00737F77" w:rsidRDefault="00737F77" w:rsidP="00737F77"/>
    <w:p w14:paraId="1FB737D6" w14:textId="77777777" w:rsidR="00737F77" w:rsidRPr="00737F77" w:rsidRDefault="00737F77" w:rsidP="00737F77"/>
    <w:p w14:paraId="569E0CE4" w14:textId="77777777" w:rsidR="00737F77" w:rsidRPr="00737F77" w:rsidRDefault="00737F77" w:rsidP="00737F77"/>
    <w:p w14:paraId="19C95D2D" w14:textId="77777777" w:rsidR="00737F77" w:rsidRPr="00737F77" w:rsidRDefault="00737F77" w:rsidP="00737F77"/>
    <w:p w14:paraId="224F2519" w14:textId="77777777" w:rsidR="00737F77" w:rsidRPr="00737F77" w:rsidRDefault="00737F77" w:rsidP="00737F77"/>
    <w:p w14:paraId="5E93078B" w14:textId="77777777" w:rsidR="00737F77" w:rsidRPr="00737F77" w:rsidRDefault="00737F77" w:rsidP="00737F77"/>
    <w:p w14:paraId="01DE6F34" w14:textId="77777777" w:rsidR="00737F77" w:rsidRPr="00737F77" w:rsidRDefault="00737F77" w:rsidP="00737F77"/>
    <w:p w14:paraId="7E1AC656" w14:textId="77777777" w:rsidR="00737F77" w:rsidRPr="00737F77" w:rsidRDefault="00737F77" w:rsidP="00737F77"/>
    <w:p w14:paraId="49DE5171" w14:textId="77777777" w:rsidR="00737F77" w:rsidRPr="00737F77" w:rsidRDefault="00737F77" w:rsidP="00737F77"/>
    <w:p w14:paraId="733044CC" w14:textId="0C237EB0" w:rsidR="00737F77" w:rsidRPr="00737F77" w:rsidRDefault="00767DDD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41258D" wp14:editId="52A0DC8C">
                <wp:simplePos x="0" y="0"/>
                <wp:positionH relativeFrom="margin">
                  <wp:posOffset>19050</wp:posOffset>
                </wp:positionH>
                <wp:positionV relativeFrom="paragraph">
                  <wp:posOffset>89124</wp:posOffset>
                </wp:positionV>
                <wp:extent cx="3157538" cy="1590675"/>
                <wp:effectExtent l="25400" t="25400" r="30480" b="22225"/>
                <wp:wrapNone/>
                <wp:docPr id="122781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538" cy="15906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B70FC40" w14:textId="77777777" w:rsidR="00767DDD" w:rsidRDefault="00767DDD" w:rsidP="00767DDD">
                            <w:pPr>
                              <w:pStyle w:val="NoSpacing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RECOMANDARE</w:t>
                            </w:r>
                          </w:p>
                          <w:p w14:paraId="04AD3FC4" w14:textId="77777777" w:rsidR="00767DDD" w:rsidRPr="00637717" w:rsidRDefault="00767DDD" w:rsidP="00767D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7404AB" w14:textId="77777777" w:rsidR="00767DDD" w:rsidRDefault="00767DDD" w:rsidP="00767D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Poti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adauga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optional,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pentru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un plus de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savoare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spectacol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culinar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un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berbecut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sau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purcelus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la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protap</w:t>
                            </w:r>
                            <w:proofErr w:type="spellEnd"/>
                            <w:r w:rsidRPr="001B2E88"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4EE3CC04" w14:textId="77777777" w:rsidR="00767DDD" w:rsidRPr="001B2E88" w:rsidRDefault="00767DDD" w:rsidP="00767DDD">
                            <w:pPr>
                              <w:pStyle w:val="NoSpacing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Consulta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ofertele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noastre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aditionale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pentru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detalii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disponibilitate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258D" id="_x0000_s1030" type="#_x0000_t202" style="position:absolute;margin-left:1.5pt;margin-top:7pt;width:248.65pt;height:125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" filled="f" strokecolor="#548235" strokeweight="4pt">
                <v:stroke linestyle="thinThin"/>
                <v:textbox>
                  <w:txbxContent>
                    <w:p w14:paraId="5B70FC40" w14:textId="77777777" w:rsidR="00767DDD" w:rsidRDefault="00767DDD" w:rsidP="00767DDD">
                      <w:pPr>
                        <w:pStyle w:val="NoSpacing"/>
                        <w:numPr>
                          <w:ilvl w:val="0"/>
                          <w:numId w:val="50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RECOMANDARE</w:t>
                      </w:r>
                    </w:p>
                    <w:p w14:paraId="04AD3FC4" w14:textId="77777777" w:rsidR="00767DDD" w:rsidRPr="00637717" w:rsidRDefault="00767DDD" w:rsidP="00767DDD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057404AB" w14:textId="77777777" w:rsidR="00767DDD" w:rsidRDefault="00767DDD" w:rsidP="00767DDD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Poti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adauga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optional,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pentru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un plus de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savoare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spectacol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culinar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, un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berbecut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sau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purcelus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la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protap</w:t>
                      </w:r>
                      <w:proofErr w:type="spellEnd"/>
                      <w:r w:rsidRPr="001B2E88"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4EE3CC04" w14:textId="77777777" w:rsidR="00767DDD" w:rsidRPr="001B2E88" w:rsidRDefault="00767DDD" w:rsidP="00767DDD">
                      <w:pPr>
                        <w:pStyle w:val="NoSpacing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Consulta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ofertele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noastre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aditionale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pentru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detalii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disponibilitate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59BC1" w14:textId="77777777" w:rsidR="00FE17E8" w:rsidRDefault="00FE17E8" w:rsidP="00737F77">
      <w:pPr>
        <w:tabs>
          <w:tab w:val="left" w:pos="2540"/>
        </w:tabs>
      </w:pPr>
    </w:p>
    <w:p w14:paraId="4F89681F" w14:textId="1782B341" w:rsidR="00FE17E8" w:rsidRDefault="00FE17E8" w:rsidP="00737F77">
      <w:pPr>
        <w:tabs>
          <w:tab w:val="left" w:pos="2540"/>
        </w:tabs>
      </w:pPr>
    </w:p>
    <w:p w14:paraId="08C4E188" w14:textId="4E4ED29C" w:rsidR="00FE17E8" w:rsidRDefault="00FE17E8" w:rsidP="00737F77">
      <w:pPr>
        <w:tabs>
          <w:tab w:val="left" w:pos="2540"/>
        </w:tabs>
      </w:pPr>
    </w:p>
    <w:p w14:paraId="7A63E234" w14:textId="795BCAB3" w:rsidR="00FE17E8" w:rsidRDefault="00FE17E8" w:rsidP="00737F77">
      <w:pPr>
        <w:tabs>
          <w:tab w:val="left" w:pos="2540"/>
        </w:tabs>
      </w:pPr>
    </w:p>
    <w:p w14:paraId="7926BC92" w14:textId="40C36B6C" w:rsidR="00FE17E8" w:rsidRDefault="00FE17E8" w:rsidP="00737F77">
      <w:pPr>
        <w:tabs>
          <w:tab w:val="left" w:pos="2540"/>
        </w:tabs>
      </w:pPr>
    </w:p>
    <w:p w14:paraId="6E490EC3" w14:textId="5D5041BA" w:rsidR="00737F77" w:rsidRDefault="00737F77" w:rsidP="00737F77">
      <w:pPr>
        <w:tabs>
          <w:tab w:val="left" w:pos="2540"/>
        </w:tabs>
      </w:pPr>
      <w:r>
        <w:tab/>
      </w:r>
    </w:p>
    <w:p w14:paraId="146D0E35" w14:textId="3BF72EFD" w:rsidR="00737F77" w:rsidRDefault="00737F77" w:rsidP="00737F77">
      <w:pPr>
        <w:tabs>
          <w:tab w:val="left" w:pos="2540"/>
        </w:tabs>
      </w:pPr>
    </w:p>
    <w:p w14:paraId="7FAEB858" w14:textId="5A4C5F8B" w:rsidR="00737F77" w:rsidRDefault="00737F77" w:rsidP="00737F77">
      <w:pPr>
        <w:tabs>
          <w:tab w:val="left" w:pos="2540"/>
        </w:tabs>
      </w:pPr>
    </w:p>
    <w:p w14:paraId="5E164236" w14:textId="4ACF700D" w:rsidR="00737F77" w:rsidRDefault="00737F77" w:rsidP="00737F77">
      <w:pPr>
        <w:tabs>
          <w:tab w:val="left" w:pos="2540"/>
        </w:tabs>
      </w:pPr>
    </w:p>
    <w:p w14:paraId="0ACAB3B1" w14:textId="77777777" w:rsidR="003E635E" w:rsidRDefault="003E635E" w:rsidP="00737F77">
      <w:pPr>
        <w:tabs>
          <w:tab w:val="left" w:pos="2540"/>
        </w:tabs>
      </w:pPr>
    </w:p>
    <w:p w14:paraId="20E5CDF1" w14:textId="77777777" w:rsidR="00D73346" w:rsidRDefault="00D73346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6AA54E6E" w14:textId="1E78F1ED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5F23AC8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Degustarea meniului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2D6B1FA0" w14:textId="77777777" w:rsidR="00D73346" w:rsidRDefault="00D73346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4E6A18D5" w14:textId="77777777" w:rsidR="00D73346" w:rsidRPr="00F42F0D" w:rsidRDefault="00D73346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1A1E2EEF" w14:textId="60ED7AC4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Căsuță în pădure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</w:t>
      </w:r>
      <w:r w:rsidR="00767DD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disponibila doar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pentru miri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 toata durata evenimentului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– 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(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dormitor privat cu baie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4EBC" w14:textId="77777777" w:rsidR="00362530" w:rsidRDefault="00362530" w:rsidP="00C26D74">
      <w:r>
        <w:separator/>
      </w:r>
    </w:p>
  </w:endnote>
  <w:endnote w:type="continuationSeparator" w:id="0">
    <w:p w14:paraId="52394765" w14:textId="77777777" w:rsidR="00362530" w:rsidRDefault="00362530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3ACE" w14:textId="77777777" w:rsidR="00362530" w:rsidRDefault="00362530" w:rsidP="00C26D74">
      <w:r>
        <w:separator/>
      </w:r>
    </w:p>
  </w:footnote>
  <w:footnote w:type="continuationSeparator" w:id="0">
    <w:p w14:paraId="66FC7CC4" w14:textId="77777777" w:rsidR="00362530" w:rsidRDefault="00362530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D471A"/>
    <w:rsid w:val="0020694A"/>
    <w:rsid w:val="00266396"/>
    <w:rsid w:val="00294D88"/>
    <w:rsid w:val="002968C8"/>
    <w:rsid w:val="002A1B21"/>
    <w:rsid w:val="00303DB5"/>
    <w:rsid w:val="003115D6"/>
    <w:rsid w:val="0031237A"/>
    <w:rsid w:val="00355C97"/>
    <w:rsid w:val="00362530"/>
    <w:rsid w:val="003673E4"/>
    <w:rsid w:val="00391DD6"/>
    <w:rsid w:val="003A1B33"/>
    <w:rsid w:val="003A2443"/>
    <w:rsid w:val="003B7081"/>
    <w:rsid w:val="003C57B5"/>
    <w:rsid w:val="003E174F"/>
    <w:rsid w:val="003E44D7"/>
    <w:rsid w:val="003E635E"/>
    <w:rsid w:val="004160F6"/>
    <w:rsid w:val="00423D3D"/>
    <w:rsid w:val="0044494A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35FCB"/>
    <w:rsid w:val="00545305"/>
    <w:rsid w:val="005A1F9A"/>
    <w:rsid w:val="005A46CE"/>
    <w:rsid w:val="005B67D2"/>
    <w:rsid w:val="005E4371"/>
    <w:rsid w:val="00621916"/>
    <w:rsid w:val="00637912"/>
    <w:rsid w:val="00647D88"/>
    <w:rsid w:val="0065091D"/>
    <w:rsid w:val="00653F65"/>
    <w:rsid w:val="00664CCD"/>
    <w:rsid w:val="006744D0"/>
    <w:rsid w:val="006A1CD5"/>
    <w:rsid w:val="006E1A32"/>
    <w:rsid w:val="006E528D"/>
    <w:rsid w:val="006F3DB8"/>
    <w:rsid w:val="00712482"/>
    <w:rsid w:val="007150DC"/>
    <w:rsid w:val="00723A1E"/>
    <w:rsid w:val="007341B5"/>
    <w:rsid w:val="00737F77"/>
    <w:rsid w:val="00767DDD"/>
    <w:rsid w:val="007764A5"/>
    <w:rsid w:val="00777EBD"/>
    <w:rsid w:val="007A4D31"/>
    <w:rsid w:val="007B150F"/>
    <w:rsid w:val="0082561B"/>
    <w:rsid w:val="00827EC1"/>
    <w:rsid w:val="0083081A"/>
    <w:rsid w:val="00837E3E"/>
    <w:rsid w:val="00840392"/>
    <w:rsid w:val="00845B9B"/>
    <w:rsid w:val="00887537"/>
    <w:rsid w:val="008A3AE9"/>
    <w:rsid w:val="008A66BA"/>
    <w:rsid w:val="008C5521"/>
    <w:rsid w:val="008C7D32"/>
    <w:rsid w:val="008D4EFD"/>
    <w:rsid w:val="008E3BBE"/>
    <w:rsid w:val="009261A9"/>
    <w:rsid w:val="00930241"/>
    <w:rsid w:val="00932BC7"/>
    <w:rsid w:val="00946D85"/>
    <w:rsid w:val="00965778"/>
    <w:rsid w:val="009671B5"/>
    <w:rsid w:val="00995B99"/>
    <w:rsid w:val="009A1249"/>
    <w:rsid w:val="009B3F3D"/>
    <w:rsid w:val="009E5EE7"/>
    <w:rsid w:val="00A15557"/>
    <w:rsid w:val="00A3314E"/>
    <w:rsid w:val="00A4042F"/>
    <w:rsid w:val="00A43341"/>
    <w:rsid w:val="00A704AA"/>
    <w:rsid w:val="00A94B7D"/>
    <w:rsid w:val="00AD1817"/>
    <w:rsid w:val="00AE78B4"/>
    <w:rsid w:val="00B04ACC"/>
    <w:rsid w:val="00B51F9F"/>
    <w:rsid w:val="00B744DE"/>
    <w:rsid w:val="00B77FD9"/>
    <w:rsid w:val="00B87E6A"/>
    <w:rsid w:val="00BC3AF9"/>
    <w:rsid w:val="00BC7459"/>
    <w:rsid w:val="00BD7F65"/>
    <w:rsid w:val="00C2328A"/>
    <w:rsid w:val="00C23677"/>
    <w:rsid w:val="00C26D74"/>
    <w:rsid w:val="00C31070"/>
    <w:rsid w:val="00C47F33"/>
    <w:rsid w:val="00C62095"/>
    <w:rsid w:val="00C6339E"/>
    <w:rsid w:val="00CA710F"/>
    <w:rsid w:val="00CB598F"/>
    <w:rsid w:val="00CB6304"/>
    <w:rsid w:val="00CB71FC"/>
    <w:rsid w:val="00CB7242"/>
    <w:rsid w:val="00CF6B3C"/>
    <w:rsid w:val="00D10094"/>
    <w:rsid w:val="00D16B8B"/>
    <w:rsid w:val="00D2547A"/>
    <w:rsid w:val="00D3267B"/>
    <w:rsid w:val="00D36B5D"/>
    <w:rsid w:val="00D41457"/>
    <w:rsid w:val="00D46F62"/>
    <w:rsid w:val="00D56B4B"/>
    <w:rsid w:val="00D66893"/>
    <w:rsid w:val="00D73346"/>
    <w:rsid w:val="00D849C4"/>
    <w:rsid w:val="00DA4330"/>
    <w:rsid w:val="00DC11BC"/>
    <w:rsid w:val="00DC37B6"/>
    <w:rsid w:val="00E155A0"/>
    <w:rsid w:val="00E1606F"/>
    <w:rsid w:val="00E52158"/>
    <w:rsid w:val="00E87CD9"/>
    <w:rsid w:val="00EB3A14"/>
    <w:rsid w:val="00F1047F"/>
    <w:rsid w:val="00F13241"/>
    <w:rsid w:val="00F613A4"/>
    <w:rsid w:val="00FE0CCF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5</cp:revision>
  <cp:lastPrinted>2025-07-20T18:18:00Z</cp:lastPrinted>
  <dcterms:created xsi:type="dcterms:W3CDTF">2025-12-19T14:21:00Z</dcterms:created>
  <dcterms:modified xsi:type="dcterms:W3CDTF">2025-12-22T08:49:00Z</dcterms:modified>
</cp:coreProperties>
</file>